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10F" w:rsidRPr="000C19E9" w:rsidRDefault="0017010F" w:rsidP="001701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010F">
        <w:rPr>
          <w:rFonts w:ascii="Times New Roman" w:hAnsi="Times New Roman" w:cs="Times New Roman"/>
          <w:b/>
          <w:sz w:val="28"/>
          <w:szCs w:val="28"/>
        </w:rPr>
        <w:t>Списки новой литературы по сельскому хозяйству за 2-й квартал 2020 года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90"/>
        <w:gridCol w:w="954"/>
        <w:gridCol w:w="90"/>
        <w:gridCol w:w="7743"/>
        <w:gridCol w:w="90"/>
      </w:tblGrid>
      <w:tr w:rsidR="007A53D5" w:rsidTr="007A53D5">
        <w:trPr>
          <w:gridAfter w:val="1"/>
          <w:wAfter w:w="90" w:type="dxa"/>
          <w:jc w:val="center"/>
        </w:trPr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53D5" w:rsidRPr="007A53D5" w:rsidRDefault="007A53D5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>45</w:t>
            </w:r>
          </w:p>
          <w:p w:rsidR="007A53D5" w:rsidRPr="007A53D5" w:rsidRDefault="007A53D5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proofErr w:type="gramEnd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67</w:t>
            </w:r>
          </w:p>
          <w:p w:rsidR="007A53D5" w:rsidRPr="007A53D5" w:rsidRDefault="007A53D5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53D5" w:rsidRPr="007A53D5" w:rsidRDefault="007A53D5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>Животноводство</w:t>
            </w:r>
            <w:proofErr w:type="gramStart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Г. В. Родионов [и др.]. - СПб. : Лань, 2019. - 640 </w:t>
            </w:r>
            <w:proofErr w:type="gramStart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7A53D5" w:rsidRPr="007A53D5" w:rsidRDefault="007A53D5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ч/з(2).</w:t>
            </w:r>
          </w:p>
          <w:p w:rsidR="007A53D5" w:rsidRPr="007A53D5" w:rsidRDefault="007A53D5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A53D5" w:rsidRPr="007A53D5" w:rsidRDefault="007A53D5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A53D5" w:rsidTr="007A53D5">
        <w:trPr>
          <w:gridAfter w:val="1"/>
          <w:wAfter w:w="90" w:type="dxa"/>
          <w:jc w:val="center"/>
        </w:trPr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53D5" w:rsidRPr="007A53D5" w:rsidRDefault="007A53D5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>41.4</w:t>
            </w:r>
          </w:p>
          <w:p w:rsidR="007A53D5" w:rsidRPr="007A53D5" w:rsidRDefault="007A53D5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>К 93</w:t>
            </w:r>
          </w:p>
          <w:p w:rsidR="007A53D5" w:rsidRPr="007A53D5" w:rsidRDefault="007A53D5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53D5" w:rsidRPr="007A53D5" w:rsidRDefault="007A53D5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>Курманбаев</w:t>
            </w:r>
            <w:proofErr w:type="spellEnd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С.К. </w:t>
            </w:r>
            <w:proofErr w:type="spellStart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>Агроландшафтная</w:t>
            </w:r>
            <w:proofErr w:type="spellEnd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система земледелия</w:t>
            </w:r>
            <w:proofErr w:type="gramStart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С. К. </w:t>
            </w:r>
            <w:proofErr w:type="spellStart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>Курманбаев</w:t>
            </w:r>
            <w:proofErr w:type="spellEnd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ИП "LP-</w:t>
            </w:r>
            <w:proofErr w:type="spellStart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>Zhasulan</w:t>
            </w:r>
            <w:proofErr w:type="spellEnd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>", 2019. - 345 с.</w:t>
            </w:r>
          </w:p>
          <w:p w:rsidR="007A53D5" w:rsidRPr="007A53D5" w:rsidRDefault="007A53D5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аб.1(2), ч/з(1).</w:t>
            </w:r>
          </w:p>
          <w:p w:rsidR="007A53D5" w:rsidRPr="007A53D5" w:rsidRDefault="007A53D5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A53D5" w:rsidRPr="007A53D5" w:rsidRDefault="007A53D5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A53D5" w:rsidTr="007A53D5">
        <w:trPr>
          <w:gridAfter w:val="1"/>
          <w:wAfter w:w="90" w:type="dxa"/>
          <w:jc w:val="center"/>
        </w:trPr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53D5" w:rsidRPr="007A53D5" w:rsidRDefault="007A53D5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>44</w:t>
            </w:r>
          </w:p>
          <w:p w:rsidR="007A53D5" w:rsidRPr="007A53D5" w:rsidRDefault="007A53D5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>К 93</w:t>
            </w:r>
          </w:p>
          <w:p w:rsidR="007A53D5" w:rsidRPr="007A53D5" w:rsidRDefault="007A53D5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53D5" w:rsidRPr="007A53D5" w:rsidRDefault="007A53D5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>Курманбаев</w:t>
            </w:r>
            <w:proofErr w:type="spellEnd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С.К. Карантинные сорняки, вредители и болезни растений</w:t>
            </w:r>
            <w:proofErr w:type="gramStart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С. К. </w:t>
            </w:r>
            <w:proofErr w:type="spellStart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>Курманбаев</w:t>
            </w:r>
            <w:proofErr w:type="spellEnd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Б. С. </w:t>
            </w:r>
            <w:proofErr w:type="spellStart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>Сарсембаев</w:t>
            </w:r>
            <w:proofErr w:type="spellEnd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А. Е. </w:t>
            </w:r>
            <w:proofErr w:type="spellStart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>Койгельдина</w:t>
            </w:r>
            <w:proofErr w:type="spellEnd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ИП "LP-</w:t>
            </w:r>
            <w:proofErr w:type="spellStart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>Zhasulan</w:t>
            </w:r>
            <w:proofErr w:type="spellEnd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>", 2019. - 182 с.</w:t>
            </w:r>
          </w:p>
          <w:p w:rsidR="007A53D5" w:rsidRPr="007A53D5" w:rsidRDefault="007A53D5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аб.1(2), ч/з(1).</w:t>
            </w:r>
          </w:p>
          <w:p w:rsidR="007A53D5" w:rsidRPr="007A53D5" w:rsidRDefault="007A53D5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A53D5" w:rsidRPr="007A53D5" w:rsidRDefault="007A53D5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A53D5" w:rsidTr="007A53D5">
        <w:trPr>
          <w:gridAfter w:val="1"/>
          <w:wAfter w:w="90" w:type="dxa"/>
          <w:jc w:val="center"/>
        </w:trPr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53D5" w:rsidRPr="007A53D5" w:rsidRDefault="007A53D5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>41.4</w:t>
            </w:r>
          </w:p>
          <w:p w:rsidR="007A53D5" w:rsidRPr="007A53D5" w:rsidRDefault="007A53D5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>К 86</w:t>
            </w:r>
          </w:p>
          <w:p w:rsidR="007A53D5" w:rsidRPr="007A53D5" w:rsidRDefault="007A53D5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53D5" w:rsidRPr="007A53D5" w:rsidRDefault="007A53D5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>Курманбаев</w:t>
            </w:r>
            <w:proofErr w:type="spellEnd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С.К. Методика опытного дела в агрономии</w:t>
            </w:r>
            <w:proofErr w:type="gramStart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С. К. </w:t>
            </w:r>
            <w:proofErr w:type="spellStart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>Курманбаев</w:t>
            </w:r>
            <w:proofErr w:type="spellEnd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С. М. </w:t>
            </w:r>
            <w:proofErr w:type="spellStart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>Сейлгазина</w:t>
            </w:r>
            <w:proofErr w:type="spellEnd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>, Б. Х. Каламов. - Алматы</w:t>
            </w:r>
            <w:proofErr w:type="gramStart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ИП "LP-</w:t>
            </w:r>
            <w:proofErr w:type="spellStart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>Zhasulan</w:t>
            </w:r>
            <w:proofErr w:type="spellEnd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>", 2019</w:t>
            </w:r>
          </w:p>
          <w:p w:rsidR="007A53D5" w:rsidRPr="007A53D5" w:rsidRDefault="007A53D5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аб.1(2), ч/з(1).</w:t>
            </w:r>
          </w:p>
          <w:p w:rsidR="007A53D5" w:rsidRPr="007A53D5" w:rsidRDefault="007A53D5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A53D5" w:rsidRPr="007A53D5" w:rsidRDefault="007A53D5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A53D5" w:rsidTr="007A53D5">
        <w:trPr>
          <w:gridAfter w:val="1"/>
          <w:wAfter w:w="90" w:type="dxa"/>
          <w:jc w:val="center"/>
        </w:trPr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53D5" w:rsidRPr="007A53D5" w:rsidRDefault="007A53D5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>47.1</w:t>
            </w:r>
          </w:p>
          <w:p w:rsidR="007A53D5" w:rsidRPr="007A53D5" w:rsidRDefault="007A53D5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>М 92</w:t>
            </w:r>
          </w:p>
          <w:p w:rsidR="007A53D5" w:rsidRPr="007A53D5" w:rsidRDefault="007A53D5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53D5" w:rsidRPr="007A53D5" w:rsidRDefault="007A53D5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>Мартынов Е.Н. Охотничье дело. Охотоведение и охотничье хозяйство</w:t>
            </w:r>
            <w:proofErr w:type="gramStart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Е. Н. Мартынов, В. В. </w:t>
            </w:r>
            <w:proofErr w:type="spellStart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>Масайтис</w:t>
            </w:r>
            <w:proofErr w:type="spellEnd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>, А. В. Гороховников</w:t>
            </w:r>
            <w:proofErr w:type="gramStart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[</w:t>
            </w:r>
            <w:proofErr w:type="gramStart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>. м.] : СПб Лань, 2019. - 434 с.</w:t>
            </w:r>
          </w:p>
          <w:p w:rsidR="007A53D5" w:rsidRPr="007A53D5" w:rsidRDefault="007A53D5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ч/з(2).</w:t>
            </w:r>
          </w:p>
          <w:p w:rsidR="007A53D5" w:rsidRPr="007A53D5" w:rsidRDefault="007A53D5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A53D5" w:rsidRPr="007A53D5" w:rsidRDefault="007A53D5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A53D5" w:rsidTr="007A53D5">
        <w:trPr>
          <w:gridAfter w:val="1"/>
          <w:wAfter w:w="90" w:type="dxa"/>
          <w:jc w:val="center"/>
        </w:trPr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53D5" w:rsidRPr="007A53D5" w:rsidRDefault="007A53D5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>43.4я73</w:t>
            </w:r>
          </w:p>
          <w:p w:rsidR="007A53D5" w:rsidRPr="007A53D5" w:rsidRDefault="007A53D5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>С 31</w:t>
            </w:r>
          </w:p>
          <w:p w:rsidR="007A53D5" w:rsidRPr="007A53D5" w:rsidRDefault="007A53D5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53D5" w:rsidRPr="007A53D5" w:rsidRDefault="007A53D5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>Сеннов</w:t>
            </w:r>
            <w:proofErr w:type="spellEnd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С.Н. Лесоведение и лесоводство : учебник / С. Н. </w:t>
            </w:r>
            <w:proofErr w:type="spellStart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>Сеннов</w:t>
            </w:r>
            <w:proofErr w:type="spellEnd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- 3-е изд., </w:t>
            </w:r>
            <w:proofErr w:type="spellStart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>перераб</w:t>
            </w:r>
            <w:proofErr w:type="spellEnd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>. и доп. - СПб</w:t>
            </w:r>
            <w:proofErr w:type="gramStart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: </w:t>
            </w:r>
            <w:proofErr w:type="gramEnd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>Лань, 2019. - 2019 с.</w:t>
            </w:r>
          </w:p>
          <w:p w:rsidR="007A53D5" w:rsidRPr="007A53D5" w:rsidRDefault="007A53D5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ч/з(2).</w:t>
            </w:r>
          </w:p>
          <w:p w:rsidR="007A53D5" w:rsidRPr="007A53D5" w:rsidRDefault="007A53D5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A53D5" w:rsidRPr="007A53D5" w:rsidRDefault="007A53D5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A53D5" w:rsidTr="007A53D5">
        <w:trPr>
          <w:gridAfter w:val="1"/>
          <w:wAfter w:w="90" w:type="dxa"/>
          <w:jc w:val="center"/>
        </w:trPr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53D5" w:rsidRPr="007A53D5" w:rsidRDefault="007A53D5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>46я73</w:t>
            </w:r>
          </w:p>
          <w:p w:rsidR="007A53D5" w:rsidRPr="007A53D5" w:rsidRDefault="007A53D5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>О-75</w:t>
            </w:r>
          </w:p>
          <w:p w:rsidR="007A53D5" w:rsidRPr="007A53D5" w:rsidRDefault="007A53D5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53D5" w:rsidRPr="007A53D5" w:rsidRDefault="007A53D5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технологии производства и первичной обработки продукции животноводства</w:t>
            </w:r>
            <w:proofErr w:type="gramStart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ред. Л. Ю. Киселев. - СПб</w:t>
            </w:r>
            <w:proofErr w:type="gramStart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: </w:t>
            </w:r>
            <w:proofErr w:type="gramEnd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>Лань, 2019. - 448 с.</w:t>
            </w:r>
          </w:p>
          <w:p w:rsidR="007A53D5" w:rsidRPr="007A53D5" w:rsidRDefault="007A53D5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ч/з(2).</w:t>
            </w:r>
          </w:p>
          <w:p w:rsidR="007A53D5" w:rsidRPr="007A53D5" w:rsidRDefault="007A53D5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A53D5" w:rsidRPr="007A53D5" w:rsidRDefault="007A53D5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A53D5" w:rsidTr="007A53D5">
        <w:trPr>
          <w:gridAfter w:val="1"/>
          <w:wAfter w:w="90" w:type="dxa"/>
          <w:jc w:val="center"/>
        </w:trPr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53D5" w:rsidRPr="007A53D5" w:rsidRDefault="007A53D5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>41.4</w:t>
            </w:r>
          </w:p>
          <w:p w:rsidR="007A53D5" w:rsidRPr="007A53D5" w:rsidRDefault="007A53D5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>Н 34</w:t>
            </w:r>
          </w:p>
          <w:p w:rsidR="007A53D5" w:rsidRPr="007A53D5" w:rsidRDefault="007A53D5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53D5" w:rsidRPr="007A53D5" w:rsidRDefault="007A53D5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>Научно-практические основы проектирования систем земледелия (на примере Восточного Казахстана)</w:t>
            </w:r>
            <w:proofErr w:type="gramStart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Учебно-методическое пособие / С. К. </w:t>
            </w:r>
            <w:proofErr w:type="spellStart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>Курманбаев</w:t>
            </w:r>
            <w:proofErr w:type="spellEnd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[и др.]. - Алматы</w:t>
            </w:r>
            <w:proofErr w:type="gramStart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ИП "LP-</w:t>
            </w:r>
            <w:proofErr w:type="spellStart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>Zhasulan</w:t>
            </w:r>
            <w:proofErr w:type="spellEnd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>", 2019. - 126 с.</w:t>
            </w:r>
          </w:p>
          <w:p w:rsidR="007A53D5" w:rsidRPr="007A53D5" w:rsidRDefault="007A53D5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аб.1(2), ч/з(1).</w:t>
            </w:r>
          </w:p>
          <w:p w:rsidR="007A53D5" w:rsidRPr="007A53D5" w:rsidRDefault="007A53D5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A53D5" w:rsidRPr="007A53D5" w:rsidRDefault="007A53D5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A53D5" w:rsidTr="007A53D5">
        <w:trPr>
          <w:gridAfter w:val="1"/>
          <w:wAfter w:w="90" w:type="dxa"/>
          <w:jc w:val="center"/>
        </w:trPr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53D5" w:rsidRPr="007A53D5" w:rsidRDefault="007A53D5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>43.4</w:t>
            </w:r>
          </w:p>
          <w:p w:rsidR="007A53D5" w:rsidRPr="007A53D5" w:rsidRDefault="007A53D5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>Т 51</w:t>
            </w:r>
          </w:p>
          <w:p w:rsidR="007A53D5" w:rsidRPr="007A53D5" w:rsidRDefault="007A53D5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53D5" w:rsidRPr="007A53D5" w:rsidRDefault="007A53D5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>Токтасынова</w:t>
            </w:r>
            <w:proofErr w:type="spellEnd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Ф.А. Озеленение населенных мест</w:t>
            </w:r>
            <w:proofErr w:type="gramStart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Ф. А. </w:t>
            </w:r>
            <w:proofErr w:type="spellStart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>Токтасынова</w:t>
            </w:r>
            <w:proofErr w:type="spellEnd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К. Т. </w:t>
            </w:r>
            <w:proofErr w:type="spellStart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>Абаева</w:t>
            </w:r>
            <w:proofErr w:type="spellEnd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А. Ж. </w:t>
            </w:r>
            <w:proofErr w:type="spellStart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>Кожабекова</w:t>
            </w:r>
            <w:proofErr w:type="spellEnd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ИП "LP-</w:t>
            </w:r>
            <w:proofErr w:type="spellStart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>Zhasulan</w:t>
            </w:r>
            <w:proofErr w:type="spellEnd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>", 2019. - 160 с.</w:t>
            </w:r>
          </w:p>
          <w:p w:rsidR="007A53D5" w:rsidRPr="007A53D5" w:rsidRDefault="007A53D5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аб.1(2), ч/з(1).</w:t>
            </w:r>
          </w:p>
          <w:p w:rsidR="007A53D5" w:rsidRPr="007A53D5" w:rsidRDefault="007A53D5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A53D5" w:rsidRPr="007A53D5" w:rsidRDefault="007A53D5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A53D5" w:rsidTr="007A53D5">
        <w:trPr>
          <w:gridAfter w:val="1"/>
          <w:wAfter w:w="90" w:type="dxa"/>
          <w:jc w:val="center"/>
        </w:trPr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53D5" w:rsidRPr="007A53D5" w:rsidRDefault="007A53D5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42.374</w:t>
            </w:r>
          </w:p>
          <w:p w:rsidR="007A53D5" w:rsidRPr="007A53D5" w:rsidRDefault="007A53D5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>Т 51</w:t>
            </w:r>
          </w:p>
          <w:p w:rsidR="007A53D5" w:rsidRPr="007A53D5" w:rsidRDefault="007A53D5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53D5" w:rsidRPr="007A53D5" w:rsidRDefault="007A53D5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>Токтасынова</w:t>
            </w:r>
            <w:proofErr w:type="spellEnd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Ф.А. Цветоводство</w:t>
            </w:r>
            <w:proofErr w:type="gramStart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Ф. А. </w:t>
            </w:r>
            <w:proofErr w:type="spellStart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>Токтасынова</w:t>
            </w:r>
            <w:proofErr w:type="spellEnd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А. О. </w:t>
            </w:r>
            <w:proofErr w:type="spellStart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>Досахметов</w:t>
            </w:r>
            <w:proofErr w:type="spellEnd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К. Т. </w:t>
            </w:r>
            <w:proofErr w:type="spellStart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>Абаева</w:t>
            </w:r>
            <w:proofErr w:type="spellEnd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ЖК "LP-</w:t>
            </w:r>
            <w:proofErr w:type="spellStart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>Zhasulan</w:t>
            </w:r>
            <w:proofErr w:type="spellEnd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>", 2019. - 122 б.</w:t>
            </w:r>
          </w:p>
          <w:p w:rsidR="007A53D5" w:rsidRPr="007A53D5" w:rsidRDefault="007A53D5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аб.1(2), ч/з(1).</w:t>
            </w:r>
          </w:p>
          <w:p w:rsidR="007A53D5" w:rsidRPr="007A53D5" w:rsidRDefault="007A53D5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A53D5" w:rsidRPr="007A53D5" w:rsidRDefault="007A53D5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A53D5" w:rsidTr="007A53D5">
        <w:trPr>
          <w:gridAfter w:val="1"/>
          <w:wAfter w:w="90" w:type="dxa"/>
          <w:jc w:val="center"/>
        </w:trPr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53D5" w:rsidRPr="007A53D5" w:rsidRDefault="007A53D5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>43.4</w:t>
            </w:r>
          </w:p>
          <w:p w:rsidR="007A53D5" w:rsidRPr="007A53D5" w:rsidRDefault="007A53D5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>Ш</w:t>
            </w:r>
            <w:proofErr w:type="gramEnd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12</w:t>
            </w:r>
          </w:p>
          <w:p w:rsidR="007A53D5" w:rsidRPr="007A53D5" w:rsidRDefault="007A53D5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53D5" w:rsidRPr="007A53D5" w:rsidRDefault="007A53D5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Шабалина М.В. </w:t>
            </w:r>
          </w:p>
          <w:p w:rsidR="007A53D5" w:rsidRPr="007A53D5" w:rsidRDefault="007A53D5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>Дендрология</w:t>
            </w:r>
            <w:proofErr w:type="gramStart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М. В. Шабалина, А. Ж. </w:t>
            </w:r>
            <w:proofErr w:type="spellStart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>Кожабекова</w:t>
            </w:r>
            <w:proofErr w:type="spellEnd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>, Ю. С. Борисова. - Алматы</w:t>
            </w:r>
            <w:proofErr w:type="gramStart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ЖК "LP-</w:t>
            </w:r>
            <w:proofErr w:type="spellStart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>Zhasulan</w:t>
            </w:r>
            <w:proofErr w:type="spellEnd"/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>", 2019. - 128 с.</w:t>
            </w:r>
          </w:p>
          <w:p w:rsidR="007A53D5" w:rsidRPr="007A53D5" w:rsidRDefault="007A53D5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53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аб.1(2), ч/з(1).</w:t>
            </w:r>
          </w:p>
          <w:p w:rsidR="007A53D5" w:rsidRPr="007A53D5" w:rsidRDefault="007A53D5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A53D5" w:rsidRPr="007A53D5" w:rsidRDefault="007A53D5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92702" w:rsidTr="00A92702">
        <w:trPr>
          <w:gridAfter w:val="1"/>
          <w:wAfter w:w="90" w:type="dxa"/>
          <w:jc w:val="center"/>
        </w:trPr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2702" w:rsidRPr="00A92702" w:rsidRDefault="00A92702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702">
              <w:rPr>
                <w:rFonts w:ascii="Times New Roman" w:hAnsi="Times New Roman" w:cs="Times New Roman"/>
                <w:bCs/>
                <w:sz w:val="24"/>
                <w:szCs w:val="24"/>
              </w:rPr>
              <w:t>43</w:t>
            </w:r>
          </w:p>
          <w:p w:rsidR="00A92702" w:rsidRPr="00A92702" w:rsidRDefault="00A92702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702">
              <w:rPr>
                <w:rFonts w:ascii="Times New Roman" w:hAnsi="Times New Roman" w:cs="Times New Roman"/>
                <w:bCs/>
                <w:sz w:val="24"/>
                <w:szCs w:val="24"/>
              </w:rPr>
              <w:t>Л 47</w:t>
            </w:r>
          </w:p>
          <w:p w:rsidR="00A92702" w:rsidRPr="00A92702" w:rsidRDefault="00A92702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2702" w:rsidRPr="00A92702" w:rsidRDefault="00A92702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7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Леонтьев Л.Л. </w:t>
            </w:r>
            <w:proofErr w:type="spellStart"/>
            <w:r w:rsidRPr="00A92702">
              <w:rPr>
                <w:rFonts w:ascii="Times New Roman" w:hAnsi="Times New Roman" w:cs="Times New Roman"/>
                <w:bCs/>
                <w:sz w:val="24"/>
                <w:szCs w:val="24"/>
              </w:rPr>
              <w:t>Древесиноведение</w:t>
            </w:r>
            <w:proofErr w:type="spellEnd"/>
            <w:r w:rsidRPr="00A927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лесное товароведение</w:t>
            </w:r>
            <w:proofErr w:type="gramStart"/>
            <w:r w:rsidRPr="00A927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927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Л. Л. Леонтьев. - 3-е </w:t>
            </w:r>
            <w:proofErr w:type="spellStart"/>
            <w:r w:rsidRPr="00A92702">
              <w:rPr>
                <w:rFonts w:ascii="Times New Roman" w:hAnsi="Times New Roman" w:cs="Times New Roman"/>
                <w:bCs/>
                <w:sz w:val="24"/>
                <w:szCs w:val="24"/>
              </w:rPr>
              <w:t>изд</w:t>
            </w:r>
            <w:proofErr w:type="gramStart"/>
            <w:r w:rsidRPr="00A92702">
              <w:rPr>
                <w:rFonts w:ascii="Times New Roman" w:hAnsi="Times New Roman" w:cs="Times New Roman"/>
                <w:bCs/>
                <w:sz w:val="24"/>
                <w:szCs w:val="24"/>
              </w:rPr>
              <w:t>.с</w:t>
            </w:r>
            <w:proofErr w:type="gramEnd"/>
            <w:r w:rsidRPr="00A92702">
              <w:rPr>
                <w:rFonts w:ascii="Times New Roman" w:hAnsi="Times New Roman" w:cs="Times New Roman"/>
                <w:bCs/>
                <w:sz w:val="24"/>
                <w:szCs w:val="24"/>
              </w:rPr>
              <w:t>тер</w:t>
            </w:r>
            <w:proofErr w:type="spellEnd"/>
            <w:r w:rsidRPr="00A92702">
              <w:rPr>
                <w:rFonts w:ascii="Times New Roman" w:hAnsi="Times New Roman" w:cs="Times New Roman"/>
                <w:bCs/>
                <w:sz w:val="24"/>
                <w:szCs w:val="24"/>
              </w:rPr>
              <w:t>. - СПб</w:t>
            </w:r>
            <w:proofErr w:type="gramStart"/>
            <w:r w:rsidRPr="00A927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927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Лань, 2019. - 416 с.</w:t>
            </w:r>
          </w:p>
          <w:p w:rsidR="00A92702" w:rsidRPr="00A92702" w:rsidRDefault="00A92702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7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ч/з(2).</w:t>
            </w:r>
          </w:p>
          <w:p w:rsidR="00A92702" w:rsidRPr="00A92702" w:rsidRDefault="00A92702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92702" w:rsidRPr="00A92702" w:rsidRDefault="00A92702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92702" w:rsidTr="00A92702">
        <w:trPr>
          <w:gridAfter w:val="1"/>
          <w:wAfter w:w="90" w:type="dxa"/>
          <w:jc w:val="center"/>
        </w:trPr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2702" w:rsidRPr="00A92702" w:rsidRDefault="00A92702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702">
              <w:rPr>
                <w:rFonts w:ascii="Times New Roman" w:hAnsi="Times New Roman" w:cs="Times New Roman"/>
                <w:bCs/>
                <w:sz w:val="24"/>
                <w:szCs w:val="24"/>
              </w:rPr>
              <w:t>46</w:t>
            </w:r>
          </w:p>
          <w:p w:rsidR="00A92702" w:rsidRPr="00A92702" w:rsidRDefault="00A92702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92702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A927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60</w:t>
            </w:r>
          </w:p>
          <w:p w:rsidR="00A92702" w:rsidRPr="00A92702" w:rsidRDefault="00A92702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2702" w:rsidRPr="00A92702" w:rsidRDefault="00A92702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702">
              <w:rPr>
                <w:rFonts w:ascii="Times New Roman" w:hAnsi="Times New Roman" w:cs="Times New Roman"/>
                <w:bCs/>
                <w:sz w:val="24"/>
                <w:szCs w:val="24"/>
              </w:rPr>
              <w:t>Родионов Г.В. Частная зоотехния и технология производства продукции животноводства</w:t>
            </w:r>
            <w:proofErr w:type="gramStart"/>
            <w:r w:rsidRPr="00A927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927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Г. В. Родионов, Л. П. </w:t>
            </w:r>
            <w:proofErr w:type="spellStart"/>
            <w:r w:rsidRPr="00A92702">
              <w:rPr>
                <w:rFonts w:ascii="Times New Roman" w:hAnsi="Times New Roman" w:cs="Times New Roman"/>
                <w:bCs/>
                <w:sz w:val="24"/>
                <w:szCs w:val="24"/>
              </w:rPr>
              <w:t>Табакова</w:t>
            </w:r>
            <w:proofErr w:type="spellEnd"/>
            <w:r w:rsidRPr="00A927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В. И. Остроухова. - 3-е </w:t>
            </w:r>
            <w:proofErr w:type="spellStart"/>
            <w:r w:rsidRPr="00A92702">
              <w:rPr>
                <w:rFonts w:ascii="Times New Roman" w:hAnsi="Times New Roman" w:cs="Times New Roman"/>
                <w:bCs/>
                <w:sz w:val="24"/>
                <w:szCs w:val="24"/>
              </w:rPr>
              <w:t>изд</w:t>
            </w:r>
            <w:proofErr w:type="gramStart"/>
            <w:r w:rsidRPr="00A92702">
              <w:rPr>
                <w:rFonts w:ascii="Times New Roman" w:hAnsi="Times New Roman" w:cs="Times New Roman"/>
                <w:bCs/>
                <w:sz w:val="24"/>
                <w:szCs w:val="24"/>
              </w:rPr>
              <w:t>.с</w:t>
            </w:r>
            <w:proofErr w:type="gramEnd"/>
            <w:r w:rsidRPr="00A92702">
              <w:rPr>
                <w:rFonts w:ascii="Times New Roman" w:hAnsi="Times New Roman" w:cs="Times New Roman"/>
                <w:bCs/>
                <w:sz w:val="24"/>
                <w:szCs w:val="24"/>
              </w:rPr>
              <w:t>тер</w:t>
            </w:r>
            <w:proofErr w:type="spellEnd"/>
            <w:r w:rsidRPr="00A92702">
              <w:rPr>
                <w:rFonts w:ascii="Times New Roman" w:hAnsi="Times New Roman" w:cs="Times New Roman"/>
                <w:bCs/>
                <w:sz w:val="24"/>
                <w:szCs w:val="24"/>
              </w:rPr>
              <w:t>. - СПб</w:t>
            </w:r>
            <w:proofErr w:type="gramStart"/>
            <w:r w:rsidRPr="00A927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927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Лань, 2018. - 336 с.</w:t>
            </w:r>
          </w:p>
          <w:p w:rsidR="00A92702" w:rsidRPr="00A92702" w:rsidRDefault="00A92702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7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ч/з(2).</w:t>
            </w:r>
          </w:p>
          <w:p w:rsidR="00A92702" w:rsidRPr="00A92702" w:rsidRDefault="00A92702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92702" w:rsidRPr="00A92702" w:rsidRDefault="00A92702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92702" w:rsidTr="00A92702">
        <w:trPr>
          <w:gridAfter w:val="1"/>
          <w:wAfter w:w="90" w:type="dxa"/>
          <w:jc w:val="center"/>
        </w:trPr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2702" w:rsidRPr="00A92702" w:rsidRDefault="00A92702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702">
              <w:rPr>
                <w:rFonts w:ascii="Times New Roman" w:hAnsi="Times New Roman" w:cs="Times New Roman"/>
                <w:bCs/>
                <w:sz w:val="24"/>
                <w:szCs w:val="24"/>
              </w:rPr>
              <w:t>43</w:t>
            </w:r>
          </w:p>
          <w:p w:rsidR="00A92702" w:rsidRPr="00A92702" w:rsidRDefault="00A92702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702">
              <w:rPr>
                <w:rFonts w:ascii="Times New Roman" w:hAnsi="Times New Roman" w:cs="Times New Roman"/>
                <w:bCs/>
                <w:sz w:val="24"/>
                <w:szCs w:val="24"/>
              </w:rPr>
              <w:t>С 36</w:t>
            </w:r>
          </w:p>
          <w:p w:rsidR="00A92702" w:rsidRPr="00A92702" w:rsidRDefault="00A92702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2702" w:rsidRPr="00A92702" w:rsidRDefault="00A92702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702">
              <w:rPr>
                <w:rFonts w:ascii="Times New Roman" w:hAnsi="Times New Roman" w:cs="Times New Roman"/>
                <w:bCs/>
                <w:sz w:val="24"/>
                <w:szCs w:val="24"/>
              </w:rPr>
              <w:t>Силаев Г.В.</w:t>
            </w:r>
            <w:r w:rsidR="000C19E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92702">
              <w:rPr>
                <w:rFonts w:ascii="Times New Roman" w:hAnsi="Times New Roman" w:cs="Times New Roman"/>
                <w:bCs/>
                <w:sz w:val="24"/>
                <w:szCs w:val="24"/>
              </w:rPr>
              <w:t>Машины и механизмы в лесном и лесопарковом хозяйстве</w:t>
            </w:r>
            <w:proofErr w:type="gramStart"/>
            <w:r w:rsidRPr="00A927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927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Г. В. Силаев. - М.</w:t>
            </w:r>
            <w:proofErr w:type="gramStart"/>
            <w:r w:rsidRPr="00A927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927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92702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</w:p>
          <w:p w:rsidR="00A92702" w:rsidRPr="00A92702" w:rsidRDefault="00A92702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7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Ч.1. - 2-е изд., </w:t>
            </w:r>
            <w:proofErr w:type="spellStart"/>
            <w:r w:rsidRPr="00A92702">
              <w:rPr>
                <w:rFonts w:ascii="Times New Roman" w:hAnsi="Times New Roman" w:cs="Times New Roman"/>
                <w:bCs/>
                <w:sz w:val="24"/>
                <w:szCs w:val="24"/>
              </w:rPr>
              <w:t>испр</w:t>
            </w:r>
            <w:proofErr w:type="spellEnd"/>
            <w:r w:rsidRPr="00A92702">
              <w:rPr>
                <w:rFonts w:ascii="Times New Roman" w:hAnsi="Times New Roman" w:cs="Times New Roman"/>
                <w:bCs/>
                <w:sz w:val="24"/>
                <w:szCs w:val="24"/>
              </w:rPr>
              <w:t>. и доп. - 2020. - 229 с)</w:t>
            </w:r>
          </w:p>
          <w:p w:rsidR="00A92702" w:rsidRPr="00A92702" w:rsidRDefault="00A92702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7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ч/з(2).</w:t>
            </w:r>
          </w:p>
          <w:p w:rsidR="00A92702" w:rsidRPr="00A92702" w:rsidRDefault="00A92702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92702" w:rsidRPr="00A92702" w:rsidRDefault="00A92702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92702" w:rsidTr="00A92702">
        <w:trPr>
          <w:gridAfter w:val="1"/>
          <w:wAfter w:w="90" w:type="dxa"/>
          <w:jc w:val="center"/>
        </w:trPr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2702" w:rsidRPr="00A92702" w:rsidRDefault="00A92702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702">
              <w:rPr>
                <w:rFonts w:ascii="Times New Roman" w:hAnsi="Times New Roman" w:cs="Times New Roman"/>
                <w:bCs/>
                <w:sz w:val="24"/>
                <w:szCs w:val="24"/>
              </w:rPr>
              <w:t>45/46я73</w:t>
            </w:r>
          </w:p>
          <w:p w:rsidR="00A92702" w:rsidRPr="00A92702" w:rsidRDefault="00A92702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702">
              <w:rPr>
                <w:rFonts w:ascii="Times New Roman" w:hAnsi="Times New Roman" w:cs="Times New Roman"/>
                <w:bCs/>
                <w:sz w:val="24"/>
                <w:szCs w:val="24"/>
              </w:rPr>
              <w:t>С 77</w:t>
            </w:r>
          </w:p>
          <w:p w:rsidR="00A92702" w:rsidRPr="00A92702" w:rsidRDefault="00A92702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2702" w:rsidRPr="00A92702" w:rsidRDefault="00A92702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7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Стандартизация, технология переработки и хранения продукции животноводства : учебное пособие. - 4-е </w:t>
            </w:r>
            <w:proofErr w:type="spellStart"/>
            <w:r w:rsidRPr="00A92702">
              <w:rPr>
                <w:rFonts w:ascii="Times New Roman" w:hAnsi="Times New Roman" w:cs="Times New Roman"/>
                <w:bCs/>
                <w:sz w:val="24"/>
                <w:szCs w:val="24"/>
              </w:rPr>
              <w:t>изд</w:t>
            </w:r>
            <w:proofErr w:type="gramStart"/>
            <w:r w:rsidRPr="00A92702">
              <w:rPr>
                <w:rFonts w:ascii="Times New Roman" w:hAnsi="Times New Roman" w:cs="Times New Roman"/>
                <w:bCs/>
                <w:sz w:val="24"/>
                <w:szCs w:val="24"/>
              </w:rPr>
              <w:t>.с</w:t>
            </w:r>
            <w:proofErr w:type="gramEnd"/>
            <w:r w:rsidRPr="00A92702">
              <w:rPr>
                <w:rFonts w:ascii="Times New Roman" w:hAnsi="Times New Roman" w:cs="Times New Roman"/>
                <w:bCs/>
                <w:sz w:val="24"/>
                <w:szCs w:val="24"/>
              </w:rPr>
              <w:t>тер</w:t>
            </w:r>
            <w:proofErr w:type="spellEnd"/>
            <w:r w:rsidRPr="00A92702">
              <w:rPr>
                <w:rFonts w:ascii="Times New Roman" w:hAnsi="Times New Roman" w:cs="Times New Roman"/>
                <w:bCs/>
                <w:sz w:val="24"/>
                <w:szCs w:val="24"/>
              </w:rPr>
              <w:t>. - СПб</w:t>
            </w:r>
            <w:proofErr w:type="gramStart"/>
            <w:r w:rsidRPr="00A927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927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Лань, 2019. - 624 с.</w:t>
            </w:r>
          </w:p>
          <w:p w:rsidR="00A92702" w:rsidRPr="00A92702" w:rsidRDefault="00A92702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7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ч/з(2).</w:t>
            </w:r>
          </w:p>
          <w:p w:rsidR="00A92702" w:rsidRPr="00A92702" w:rsidRDefault="00A92702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92702" w:rsidRPr="00A92702" w:rsidRDefault="00A92702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92702" w:rsidTr="00A92702">
        <w:trPr>
          <w:gridAfter w:val="1"/>
          <w:wAfter w:w="90" w:type="dxa"/>
          <w:jc w:val="center"/>
        </w:trPr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2702" w:rsidRPr="00A92702" w:rsidRDefault="00A92702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702">
              <w:rPr>
                <w:rFonts w:ascii="Times New Roman" w:hAnsi="Times New Roman" w:cs="Times New Roman"/>
                <w:bCs/>
                <w:sz w:val="24"/>
                <w:szCs w:val="24"/>
              </w:rPr>
              <w:t>43.4я73</w:t>
            </w:r>
          </w:p>
          <w:p w:rsidR="00A92702" w:rsidRPr="00A92702" w:rsidRDefault="00A92702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702">
              <w:rPr>
                <w:rFonts w:ascii="Times New Roman" w:hAnsi="Times New Roman" w:cs="Times New Roman"/>
                <w:bCs/>
                <w:sz w:val="24"/>
                <w:szCs w:val="24"/>
              </w:rPr>
              <w:t>С 89</w:t>
            </w:r>
          </w:p>
          <w:p w:rsidR="00A92702" w:rsidRPr="00A92702" w:rsidRDefault="00A92702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2702" w:rsidRPr="00A92702" w:rsidRDefault="00A92702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702">
              <w:rPr>
                <w:rFonts w:ascii="Times New Roman" w:hAnsi="Times New Roman" w:cs="Times New Roman"/>
                <w:bCs/>
                <w:sz w:val="24"/>
                <w:szCs w:val="24"/>
              </w:rPr>
              <w:t>Султанова Р.Р. Основы рекреационного лесоводства</w:t>
            </w:r>
            <w:proofErr w:type="gramStart"/>
            <w:r w:rsidRPr="00A927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927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Р. Р. Султанова, М. В. Мартынова</w:t>
            </w:r>
            <w:proofErr w:type="gramStart"/>
            <w:r w:rsidRPr="00A927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A927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СПб : Лань, 2018. - 264 с.</w:t>
            </w:r>
          </w:p>
          <w:p w:rsidR="00A92702" w:rsidRPr="00A92702" w:rsidRDefault="00A92702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7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ч/з(2).</w:t>
            </w:r>
          </w:p>
          <w:p w:rsidR="00A92702" w:rsidRPr="00A92702" w:rsidRDefault="00A92702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92702" w:rsidRPr="00A92702" w:rsidRDefault="00A92702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41508" w:rsidTr="00B41508">
        <w:trPr>
          <w:gridAfter w:val="1"/>
          <w:wAfter w:w="90" w:type="dxa"/>
          <w:jc w:val="center"/>
        </w:trPr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1508" w:rsidRPr="00B41508" w:rsidRDefault="00B41508" w:rsidP="00095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1508">
              <w:rPr>
                <w:rFonts w:ascii="Times New Roman" w:hAnsi="Times New Roman" w:cs="Times New Roman"/>
                <w:bCs/>
                <w:sz w:val="24"/>
                <w:szCs w:val="24"/>
              </w:rPr>
              <w:t>46я723</w:t>
            </w:r>
          </w:p>
          <w:p w:rsidR="00B41508" w:rsidRPr="00B41508" w:rsidRDefault="00B41508" w:rsidP="00095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B41508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B415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60</w:t>
            </w:r>
          </w:p>
          <w:p w:rsidR="00B41508" w:rsidRPr="00B41508" w:rsidRDefault="00B41508" w:rsidP="00095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1508" w:rsidRPr="00B41508" w:rsidRDefault="00B41508" w:rsidP="00095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1508">
              <w:rPr>
                <w:rFonts w:ascii="Times New Roman" w:hAnsi="Times New Roman" w:cs="Times New Roman"/>
                <w:bCs/>
                <w:sz w:val="24"/>
                <w:szCs w:val="24"/>
              </w:rPr>
              <w:t>Родионов Г.В. Частная зоотехния и технология производства продукции животноводства</w:t>
            </w:r>
            <w:proofErr w:type="gramStart"/>
            <w:r w:rsidRPr="00B415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415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Г. В. Родионов, Л. П. </w:t>
            </w:r>
            <w:proofErr w:type="spellStart"/>
            <w:r w:rsidRPr="00B41508">
              <w:rPr>
                <w:rFonts w:ascii="Times New Roman" w:hAnsi="Times New Roman" w:cs="Times New Roman"/>
                <w:bCs/>
                <w:sz w:val="24"/>
                <w:szCs w:val="24"/>
              </w:rPr>
              <w:t>Табакова</w:t>
            </w:r>
            <w:proofErr w:type="spellEnd"/>
            <w:r w:rsidRPr="00B415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В. И. Остроухова. - 3-е </w:t>
            </w:r>
            <w:proofErr w:type="spellStart"/>
            <w:r w:rsidRPr="00B41508">
              <w:rPr>
                <w:rFonts w:ascii="Times New Roman" w:hAnsi="Times New Roman" w:cs="Times New Roman"/>
                <w:bCs/>
                <w:sz w:val="24"/>
                <w:szCs w:val="24"/>
              </w:rPr>
              <w:t>изд</w:t>
            </w:r>
            <w:proofErr w:type="gramStart"/>
            <w:r w:rsidRPr="00B41508">
              <w:rPr>
                <w:rFonts w:ascii="Times New Roman" w:hAnsi="Times New Roman" w:cs="Times New Roman"/>
                <w:bCs/>
                <w:sz w:val="24"/>
                <w:szCs w:val="24"/>
              </w:rPr>
              <w:t>.с</w:t>
            </w:r>
            <w:proofErr w:type="gramEnd"/>
            <w:r w:rsidRPr="00B41508">
              <w:rPr>
                <w:rFonts w:ascii="Times New Roman" w:hAnsi="Times New Roman" w:cs="Times New Roman"/>
                <w:bCs/>
                <w:sz w:val="24"/>
                <w:szCs w:val="24"/>
              </w:rPr>
              <w:t>тер</w:t>
            </w:r>
            <w:proofErr w:type="spellEnd"/>
            <w:r w:rsidRPr="00B41508">
              <w:rPr>
                <w:rFonts w:ascii="Times New Roman" w:hAnsi="Times New Roman" w:cs="Times New Roman"/>
                <w:bCs/>
                <w:sz w:val="24"/>
                <w:szCs w:val="24"/>
              </w:rPr>
              <w:t>. - СПб</w:t>
            </w:r>
            <w:proofErr w:type="gramStart"/>
            <w:r w:rsidRPr="00B415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415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Лань, 2018. - 336 с.</w:t>
            </w:r>
          </w:p>
          <w:p w:rsidR="00B41508" w:rsidRPr="00B41508" w:rsidRDefault="00B41508" w:rsidP="00095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15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ч/з(2).</w:t>
            </w:r>
          </w:p>
          <w:p w:rsidR="00B41508" w:rsidRPr="00B41508" w:rsidRDefault="00B41508" w:rsidP="00095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41508" w:rsidTr="00B41508">
        <w:trPr>
          <w:gridAfter w:val="1"/>
          <w:wAfter w:w="90" w:type="dxa"/>
          <w:jc w:val="center"/>
        </w:trPr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1508" w:rsidRPr="00B41508" w:rsidRDefault="00B41508" w:rsidP="00095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1508">
              <w:rPr>
                <w:rFonts w:ascii="Times New Roman" w:hAnsi="Times New Roman" w:cs="Times New Roman"/>
                <w:bCs/>
                <w:sz w:val="24"/>
                <w:szCs w:val="24"/>
              </w:rPr>
              <w:t>43</w:t>
            </w:r>
          </w:p>
          <w:p w:rsidR="00B41508" w:rsidRPr="00B41508" w:rsidRDefault="00B41508" w:rsidP="00095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1508">
              <w:rPr>
                <w:rFonts w:ascii="Times New Roman" w:hAnsi="Times New Roman" w:cs="Times New Roman"/>
                <w:bCs/>
                <w:sz w:val="24"/>
                <w:szCs w:val="24"/>
              </w:rPr>
              <w:t>С 36</w:t>
            </w:r>
          </w:p>
          <w:p w:rsidR="00B41508" w:rsidRPr="00B41508" w:rsidRDefault="00B41508" w:rsidP="00095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1508" w:rsidRPr="00B41508" w:rsidRDefault="00B41508" w:rsidP="00095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15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Силаев </w:t>
            </w:r>
            <w:proofErr w:type="spellStart"/>
            <w:r w:rsidRPr="00B41508">
              <w:rPr>
                <w:rFonts w:ascii="Times New Roman" w:hAnsi="Times New Roman" w:cs="Times New Roman"/>
                <w:bCs/>
                <w:sz w:val="24"/>
                <w:szCs w:val="24"/>
              </w:rPr>
              <w:t>Г.В.Машины</w:t>
            </w:r>
            <w:proofErr w:type="spellEnd"/>
            <w:r w:rsidRPr="00B415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механизмы в лесном и лесопарковом хозяйстве</w:t>
            </w:r>
            <w:proofErr w:type="gramStart"/>
            <w:r w:rsidRPr="00B415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415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Г. В. Силаев. - М.</w:t>
            </w:r>
            <w:proofErr w:type="gramStart"/>
            <w:r w:rsidRPr="00B415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415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41508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</w:p>
          <w:p w:rsidR="00B41508" w:rsidRPr="00B41508" w:rsidRDefault="00B41508" w:rsidP="00095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15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Ч.1. - 2-е изд., </w:t>
            </w:r>
            <w:proofErr w:type="spellStart"/>
            <w:r w:rsidRPr="00B41508">
              <w:rPr>
                <w:rFonts w:ascii="Times New Roman" w:hAnsi="Times New Roman" w:cs="Times New Roman"/>
                <w:bCs/>
                <w:sz w:val="24"/>
                <w:szCs w:val="24"/>
              </w:rPr>
              <w:t>испр</w:t>
            </w:r>
            <w:proofErr w:type="spellEnd"/>
            <w:r w:rsidRPr="00B41508">
              <w:rPr>
                <w:rFonts w:ascii="Times New Roman" w:hAnsi="Times New Roman" w:cs="Times New Roman"/>
                <w:bCs/>
                <w:sz w:val="24"/>
                <w:szCs w:val="24"/>
              </w:rPr>
              <w:t>. и доп. - 2020. - 229 с)</w:t>
            </w:r>
          </w:p>
          <w:p w:rsidR="00B41508" w:rsidRPr="00B41508" w:rsidRDefault="00B41508" w:rsidP="00095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15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ч/з(2).</w:t>
            </w:r>
          </w:p>
          <w:p w:rsidR="00B41508" w:rsidRPr="00B41508" w:rsidRDefault="00B41508" w:rsidP="00095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41508" w:rsidTr="00B41508">
        <w:trPr>
          <w:gridAfter w:val="1"/>
          <w:wAfter w:w="90" w:type="dxa"/>
          <w:jc w:val="center"/>
        </w:trPr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1508" w:rsidRPr="00B41508" w:rsidRDefault="00B41508" w:rsidP="00095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150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45/46я73</w:t>
            </w:r>
          </w:p>
          <w:p w:rsidR="00B41508" w:rsidRPr="00B41508" w:rsidRDefault="00B41508" w:rsidP="00095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1508">
              <w:rPr>
                <w:rFonts w:ascii="Times New Roman" w:hAnsi="Times New Roman" w:cs="Times New Roman"/>
                <w:bCs/>
                <w:sz w:val="24"/>
                <w:szCs w:val="24"/>
              </w:rPr>
              <w:t>С 77</w:t>
            </w:r>
          </w:p>
          <w:p w:rsidR="00B41508" w:rsidRPr="00B41508" w:rsidRDefault="00B41508" w:rsidP="00095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1508" w:rsidRPr="00B41508" w:rsidRDefault="00B41508" w:rsidP="00095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41508">
              <w:rPr>
                <w:rFonts w:ascii="Times New Roman" w:hAnsi="Times New Roman" w:cs="Times New Roman"/>
                <w:bCs/>
                <w:sz w:val="24"/>
                <w:szCs w:val="24"/>
              </w:rPr>
              <w:t>Стандартизация</w:t>
            </w:r>
            <w:proofErr w:type="gramStart"/>
            <w:r w:rsidRPr="00B41508">
              <w:rPr>
                <w:rFonts w:ascii="Times New Roman" w:hAnsi="Times New Roman" w:cs="Times New Roman"/>
                <w:bCs/>
                <w:sz w:val="24"/>
                <w:szCs w:val="24"/>
              </w:rPr>
              <w:t>,т</w:t>
            </w:r>
            <w:proofErr w:type="gramEnd"/>
            <w:r w:rsidRPr="00B41508">
              <w:rPr>
                <w:rFonts w:ascii="Times New Roman" w:hAnsi="Times New Roman" w:cs="Times New Roman"/>
                <w:bCs/>
                <w:sz w:val="24"/>
                <w:szCs w:val="24"/>
              </w:rPr>
              <w:t>ехнология</w:t>
            </w:r>
            <w:proofErr w:type="spellEnd"/>
            <w:r w:rsidRPr="00B415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переработки и хранения продукции животноводства : учебное пособие. - 4-е </w:t>
            </w:r>
            <w:proofErr w:type="spellStart"/>
            <w:r w:rsidRPr="00B41508">
              <w:rPr>
                <w:rFonts w:ascii="Times New Roman" w:hAnsi="Times New Roman" w:cs="Times New Roman"/>
                <w:bCs/>
                <w:sz w:val="24"/>
                <w:szCs w:val="24"/>
              </w:rPr>
              <w:t>изд.стер</w:t>
            </w:r>
            <w:proofErr w:type="spellEnd"/>
            <w:r w:rsidRPr="00B41508">
              <w:rPr>
                <w:rFonts w:ascii="Times New Roman" w:hAnsi="Times New Roman" w:cs="Times New Roman"/>
                <w:bCs/>
                <w:sz w:val="24"/>
                <w:szCs w:val="24"/>
              </w:rPr>
              <w:t>. - СПб</w:t>
            </w:r>
            <w:proofErr w:type="gramStart"/>
            <w:r w:rsidRPr="00B415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415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Лань, 2019. - 624 с.</w:t>
            </w:r>
          </w:p>
          <w:p w:rsidR="00B41508" w:rsidRPr="00B41508" w:rsidRDefault="00B41508" w:rsidP="00095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15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ч/з(2).</w:t>
            </w:r>
          </w:p>
          <w:p w:rsidR="00B41508" w:rsidRPr="00B41508" w:rsidRDefault="00B41508" w:rsidP="00095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41508" w:rsidTr="00B41508">
        <w:trPr>
          <w:gridAfter w:val="1"/>
          <w:wAfter w:w="90" w:type="dxa"/>
          <w:jc w:val="center"/>
        </w:trPr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1508" w:rsidRPr="00B41508" w:rsidRDefault="00B41508" w:rsidP="00095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1508">
              <w:rPr>
                <w:rFonts w:ascii="Times New Roman" w:hAnsi="Times New Roman" w:cs="Times New Roman"/>
                <w:bCs/>
                <w:sz w:val="24"/>
                <w:szCs w:val="24"/>
              </w:rPr>
              <w:t>43.4я73</w:t>
            </w:r>
          </w:p>
          <w:p w:rsidR="00B41508" w:rsidRPr="00B41508" w:rsidRDefault="00B41508" w:rsidP="00095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1508">
              <w:rPr>
                <w:rFonts w:ascii="Times New Roman" w:hAnsi="Times New Roman" w:cs="Times New Roman"/>
                <w:bCs/>
                <w:sz w:val="24"/>
                <w:szCs w:val="24"/>
              </w:rPr>
              <w:t>с 89</w:t>
            </w:r>
          </w:p>
          <w:p w:rsidR="00B41508" w:rsidRPr="00B41508" w:rsidRDefault="00B41508" w:rsidP="00095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1508" w:rsidRPr="00B41508" w:rsidRDefault="00B41508" w:rsidP="00095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1508">
              <w:rPr>
                <w:rFonts w:ascii="Times New Roman" w:hAnsi="Times New Roman" w:cs="Times New Roman"/>
                <w:bCs/>
                <w:sz w:val="24"/>
                <w:szCs w:val="24"/>
              </w:rPr>
              <w:t>Султанова Р.Р. Основы рекреационного лесоводства</w:t>
            </w:r>
            <w:proofErr w:type="gramStart"/>
            <w:r w:rsidRPr="00B415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415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Р. Р. Султанова, М. В. Мартынова</w:t>
            </w:r>
            <w:proofErr w:type="gramStart"/>
            <w:r w:rsidRPr="00B415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B415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СПб : Лань, 2018. - 264 с.</w:t>
            </w:r>
          </w:p>
          <w:p w:rsidR="00B41508" w:rsidRPr="00B41508" w:rsidRDefault="00B41508" w:rsidP="00095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15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ч/з(2).</w:t>
            </w:r>
          </w:p>
          <w:p w:rsidR="00B41508" w:rsidRPr="00B41508" w:rsidRDefault="00B41508" w:rsidP="00095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A2066" w:rsidTr="005A2066">
        <w:trPr>
          <w:gridAfter w:val="1"/>
          <w:wAfter w:w="90" w:type="dxa"/>
          <w:jc w:val="center"/>
        </w:trPr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2066" w:rsidRPr="005A2066" w:rsidRDefault="005A2066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2066">
              <w:rPr>
                <w:rFonts w:ascii="Times New Roman" w:hAnsi="Times New Roman" w:cs="Times New Roman"/>
                <w:bCs/>
                <w:sz w:val="24"/>
                <w:szCs w:val="24"/>
              </w:rPr>
              <w:t>40.715я73</w:t>
            </w:r>
          </w:p>
          <w:p w:rsidR="005A2066" w:rsidRPr="005A2066" w:rsidRDefault="005A2066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2066">
              <w:rPr>
                <w:rFonts w:ascii="Times New Roman" w:hAnsi="Times New Roman" w:cs="Times New Roman"/>
                <w:bCs/>
                <w:sz w:val="24"/>
                <w:szCs w:val="24"/>
              </w:rPr>
              <w:t>К 43</w:t>
            </w:r>
          </w:p>
          <w:p w:rsidR="005A2066" w:rsidRPr="005A2066" w:rsidRDefault="005A2066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2066" w:rsidRPr="005A2066" w:rsidRDefault="005A2066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2066">
              <w:rPr>
                <w:rFonts w:ascii="Times New Roman" w:hAnsi="Times New Roman" w:cs="Times New Roman"/>
                <w:bCs/>
                <w:sz w:val="24"/>
                <w:szCs w:val="24"/>
              </w:rPr>
              <w:t>Кирсанов В.В. Механизация и технология животноводства</w:t>
            </w:r>
            <w:proofErr w:type="gramStart"/>
            <w:r w:rsidRPr="005A20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A20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В. В. Кирсанов, Д. Н. </w:t>
            </w:r>
            <w:proofErr w:type="spellStart"/>
            <w:r w:rsidRPr="005A2066">
              <w:rPr>
                <w:rFonts w:ascii="Times New Roman" w:hAnsi="Times New Roman" w:cs="Times New Roman"/>
                <w:bCs/>
                <w:sz w:val="24"/>
                <w:szCs w:val="24"/>
              </w:rPr>
              <w:t>Мурусидзе</w:t>
            </w:r>
            <w:proofErr w:type="spellEnd"/>
            <w:r w:rsidRPr="005A20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[и др.]. - М.</w:t>
            </w:r>
            <w:proofErr w:type="gramStart"/>
            <w:r w:rsidRPr="005A20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A20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 - М, 2020. - 585 с.</w:t>
            </w:r>
          </w:p>
          <w:p w:rsidR="005A2066" w:rsidRPr="005A2066" w:rsidRDefault="005A2066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20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ч/з(2).</w:t>
            </w:r>
          </w:p>
          <w:p w:rsidR="005A2066" w:rsidRPr="005A2066" w:rsidRDefault="005A2066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7010F" w:rsidRPr="0017010F" w:rsidTr="0017010F">
        <w:trPr>
          <w:gridAfter w:val="1"/>
          <w:wAfter w:w="90" w:type="dxa"/>
          <w:jc w:val="center"/>
        </w:trPr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483B" w:rsidRPr="0017010F" w:rsidRDefault="00C6483B" w:rsidP="00C648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40.62</w:t>
            </w:r>
          </w:p>
          <w:p w:rsidR="0017010F" w:rsidRPr="0017010F" w:rsidRDefault="00C6483B" w:rsidP="00C64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О-65</w:t>
            </w:r>
          </w:p>
          <w:p w:rsidR="0017010F" w:rsidRPr="0017010F" w:rsidRDefault="0017010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7010F" w:rsidRPr="0017010F" w:rsidRDefault="0017010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010F" w:rsidRPr="0017010F" w:rsidRDefault="0017010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Оросительная мелиорация</w:t>
            </w:r>
            <w:proofErr w:type="gramStart"/>
            <w:r w:rsidRPr="0017010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7010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О. З. </w:t>
            </w:r>
            <w:proofErr w:type="spellStart"/>
            <w:r w:rsidRPr="0017010F">
              <w:rPr>
                <w:rFonts w:ascii="Times New Roman" w:hAnsi="Times New Roman" w:cs="Times New Roman"/>
                <w:sz w:val="24"/>
                <w:szCs w:val="24"/>
              </w:rPr>
              <w:t>Зубаиров</w:t>
            </w:r>
            <w:proofErr w:type="spellEnd"/>
            <w:r w:rsidRPr="0017010F">
              <w:rPr>
                <w:rFonts w:ascii="Times New Roman" w:hAnsi="Times New Roman" w:cs="Times New Roman"/>
                <w:sz w:val="24"/>
                <w:szCs w:val="24"/>
              </w:rPr>
              <w:t xml:space="preserve"> [и др.]. - Алматы</w:t>
            </w:r>
            <w:proofErr w:type="gramStart"/>
            <w:r w:rsidRPr="0017010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701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010F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17010F">
              <w:rPr>
                <w:rFonts w:ascii="Times New Roman" w:hAnsi="Times New Roman" w:cs="Times New Roman"/>
                <w:sz w:val="24"/>
                <w:szCs w:val="24"/>
              </w:rPr>
              <w:t>, 2019. - 276 с.</w:t>
            </w:r>
          </w:p>
          <w:p w:rsidR="0017010F" w:rsidRPr="0017010F" w:rsidRDefault="0017010F" w:rsidP="00C648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010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аб.1(8), ч/з(2).</w:t>
            </w:r>
          </w:p>
        </w:tc>
      </w:tr>
      <w:tr w:rsidR="0017010F" w:rsidRPr="0017010F" w:rsidTr="0017010F">
        <w:trPr>
          <w:gridAfter w:val="1"/>
          <w:wAfter w:w="90" w:type="dxa"/>
          <w:jc w:val="center"/>
        </w:trPr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010F" w:rsidRPr="0017010F" w:rsidRDefault="0017010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46.0</w:t>
            </w:r>
          </w:p>
          <w:p w:rsidR="0017010F" w:rsidRPr="0017010F" w:rsidRDefault="0017010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А 72</w:t>
            </w:r>
          </w:p>
          <w:p w:rsidR="0017010F" w:rsidRPr="0017010F" w:rsidRDefault="0017010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010F" w:rsidRPr="0017010F" w:rsidRDefault="0017010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Антюхов</w:t>
            </w:r>
            <w:proofErr w:type="spellEnd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В.М.  Технология содержания, профилактика и лечение болезней телят / В. М. </w:t>
            </w:r>
            <w:proofErr w:type="spellStart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Антюхов</w:t>
            </w:r>
            <w:proofErr w:type="spellEnd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. - Бесколь</w:t>
            </w:r>
            <w:proofErr w:type="gramStart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СУИС, 2013</w:t>
            </w:r>
          </w:p>
          <w:p w:rsidR="0017010F" w:rsidRPr="0017010F" w:rsidRDefault="0017010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17010F" w:rsidRPr="0017010F" w:rsidRDefault="0017010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7010F" w:rsidRPr="0017010F" w:rsidTr="0017010F">
        <w:trPr>
          <w:gridAfter w:val="1"/>
          <w:wAfter w:w="90" w:type="dxa"/>
          <w:jc w:val="center"/>
        </w:trPr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010F" w:rsidRPr="0017010F" w:rsidRDefault="0017010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:rsidR="0017010F" w:rsidRPr="0017010F" w:rsidRDefault="0017010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34</w:t>
            </w:r>
          </w:p>
          <w:p w:rsidR="0017010F" w:rsidRPr="0017010F" w:rsidRDefault="0017010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010F" w:rsidRPr="0017010F" w:rsidRDefault="0017010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Баязитова</w:t>
            </w:r>
            <w:proofErr w:type="spellEnd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К.Н. Методические указания к практическим занятиям по дисциплине "Основы биометрии" = "Биометрия </w:t>
            </w:r>
            <w:proofErr w:type="spellStart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негіздері</w:t>
            </w:r>
            <w:proofErr w:type="spellEnd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" </w:t>
            </w:r>
            <w:proofErr w:type="spellStart"/>
            <w:proofErr w:type="gramStart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әні</w:t>
            </w:r>
            <w:proofErr w:type="spellEnd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бойынша</w:t>
            </w:r>
            <w:proofErr w:type="spellEnd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тәжірибелік</w:t>
            </w:r>
            <w:proofErr w:type="spellEnd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сбақбарға</w:t>
            </w:r>
            <w:proofErr w:type="spellEnd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арналған</w:t>
            </w:r>
            <w:proofErr w:type="spellEnd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әдістемелік</w:t>
            </w:r>
            <w:proofErr w:type="spellEnd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нүсқаулар</w:t>
            </w:r>
            <w:proofErr w:type="spellEnd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К. Н. </w:t>
            </w:r>
            <w:proofErr w:type="spellStart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Баязитова</w:t>
            </w:r>
            <w:proofErr w:type="spellEnd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Т. Б. </w:t>
            </w:r>
            <w:proofErr w:type="spellStart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Баязитов</w:t>
            </w:r>
            <w:proofErr w:type="spellEnd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Д. Е. Иль. - </w:t>
            </w:r>
            <w:proofErr w:type="spellStart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 </w:t>
            </w:r>
            <w:proofErr w:type="spellStart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Қозыбаев</w:t>
            </w:r>
            <w:proofErr w:type="spellEnd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атындағы</w:t>
            </w:r>
            <w:proofErr w:type="spellEnd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СҚМУ, 2020. - 80 с</w:t>
            </w:r>
          </w:p>
          <w:p w:rsidR="0017010F" w:rsidRPr="0017010F" w:rsidRDefault="0017010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ч/з(2), аб.1(3), аб.4(3), ч/з</w:t>
            </w:r>
            <w:proofErr w:type="gramStart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17010F" w:rsidRPr="0017010F" w:rsidRDefault="0017010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7010F" w:rsidRPr="0017010F" w:rsidTr="0017010F">
        <w:trPr>
          <w:gridAfter w:val="1"/>
          <w:wAfter w:w="90" w:type="dxa"/>
          <w:jc w:val="center"/>
        </w:trPr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010F" w:rsidRPr="0017010F" w:rsidRDefault="0017010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46</w:t>
            </w:r>
          </w:p>
          <w:p w:rsidR="0017010F" w:rsidRPr="0017010F" w:rsidRDefault="0017010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В 76</w:t>
            </w:r>
          </w:p>
          <w:p w:rsidR="0017010F" w:rsidRPr="0017010F" w:rsidRDefault="0017010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010F" w:rsidRPr="0017010F" w:rsidRDefault="0017010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Воспроизводство сельскохозяйственных животных</w:t>
            </w:r>
            <w:proofErr w:type="gramStart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К. Н. </w:t>
            </w:r>
            <w:proofErr w:type="spellStart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Баязитова</w:t>
            </w:r>
            <w:proofErr w:type="spellEnd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[и др.]. - Петропавловск</w:t>
            </w:r>
            <w:proofErr w:type="gramStart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СКГУ им. М. Козыбаева, 2019. - 100 </w:t>
            </w:r>
            <w:proofErr w:type="gramStart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17010F" w:rsidRPr="0017010F" w:rsidRDefault="0017010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17010F" w:rsidRPr="0017010F" w:rsidRDefault="0017010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7010F" w:rsidRPr="0017010F" w:rsidTr="0017010F">
        <w:trPr>
          <w:gridAfter w:val="1"/>
          <w:wAfter w:w="90" w:type="dxa"/>
          <w:jc w:val="center"/>
        </w:trPr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010F" w:rsidRPr="0017010F" w:rsidRDefault="0017010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46.0</w:t>
            </w:r>
          </w:p>
          <w:p w:rsidR="0017010F" w:rsidRPr="0017010F" w:rsidRDefault="0017010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С 56</w:t>
            </w:r>
          </w:p>
          <w:p w:rsidR="0017010F" w:rsidRPr="0017010F" w:rsidRDefault="0017010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010F" w:rsidRPr="0017010F" w:rsidRDefault="0017010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Совершенствование черно-пестрого скота / К. И. </w:t>
            </w:r>
            <w:proofErr w:type="spellStart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Минжасов</w:t>
            </w:r>
            <w:proofErr w:type="spellEnd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А. К. </w:t>
            </w:r>
            <w:proofErr w:type="spellStart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Аубакирова</w:t>
            </w:r>
            <w:proofErr w:type="spellEnd"/>
            <w:proofErr w:type="gramStart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</w:t>
            </w:r>
            <w:proofErr w:type="gramEnd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В. Д. </w:t>
            </w:r>
            <w:proofErr w:type="spellStart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Мухаметова</w:t>
            </w:r>
            <w:proofErr w:type="spellEnd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. - Бесколь</w:t>
            </w:r>
            <w:proofErr w:type="gramStart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СУИС, 2013. - 148 с</w:t>
            </w:r>
          </w:p>
          <w:p w:rsidR="0017010F" w:rsidRPr="0017010F" w:rsidRDefault="0017010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17010F" w:rsidRPr="0017010F" w:rsidRDefault="0017010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7010F" w:rsidRPr="0017010F" w:rsidTr="0017010F">
        <w:trPr>
          <w:gridBefore w:val="1"/>
          <w:wBefore w:w="90" w:type="dxa"/>
          <w:jc w:val="center"/>
        </w:trPr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010F" w:rsidRPr="0017010F" w:rsidRDefault="0017010F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41.2</w:t>
            </w:r>
          </w:p>
          <w:p w:rsidR="0017010F" w:rsidRPr="0017010F" w:rsidRDefault="0017010F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А 30</w:t>
            </w:r>
          </w:p>
          <w:p w:rsidR="0017010F" w:rsidRPr="0017010F" w:rsidRDefault="0017010F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010F" w:rsidRPr="0017010F" w:rsidRDefault="0017010F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Адильбеков</w:t>
            </w:r>
            <w:proofErr w:type="spellEnd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Ж.</w:t>
            </w:r>
            <w:r w:rsidRPr="0017010F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 по экспертизе продуктов растениеводства / Ж. </w:t>
            </w:r>
            <w:proofErr w:type="spellStart"/>
            <w:r w:rsidRPr="0017010F">
              <w:rPr>
                <w:rFonts w:ascii="Times New Roman" w:hAnsi="Times New Roman" w:cs="Times New Roman"/>
                <w:sz w:val="24"/>
                <w:szCs w:val="24"/>
              </w:rPr>
              <w:t>Адильбеков</w:t>
            </w:r>
            <w:proofErr w:type="spellEnd"/>
            <w:r w:rsidRPr="0017010F">
              <w:rPr>
                <w:rFonts w:ascii="Times New Roman" w:hAnsi="Times New Roman" w:cs="Times New Roman"/>
                <w:sz w:val="24"/>
                <w:szCs w:val="24"/>
              </w:rPr>
              <w:t>. - Астана</w:t>
            </w:r>
            <w:proofErr w:type="gramStart"/>
            <w:r w:rsidRPr="0017010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701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010F">
              <w:rPr>
                <w:rFonts w:ascii="Times New Roman" w:hAnsi="Times New Roman" w:cs="Times New Roman"/>
                <w:sz w:val="24"/>
                <w:szCs w:val="24"/>
              </w:rPr>
              <w:t>КазАУ</w:t>
            </w:r>
            <w:proofErr w:type="spellEnd"/>
            <w:r w:rsidRPr="0017010F">
              <w:rPr>
                <w:rFonts w:ascii="Times New Roman" w:hAnsi="Times New Roman" w:cs="Times New Roman"/>
                <w:sz w:val="24"/>
                <w:szCs w:val="24"/>
              </w:rPr>
              <w:t>, 2017</w:t>
            </w:r>
          </w:p>
          <w:p w:rsidR="0017010F" w:rsidRPr="0017010F" w:rsidRDefault="0017010F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010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17010F" w:rsidRPr="0017010F" w:rsidRDefault="0017010F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10F" w:rsidRPr="0017010F" w:rsidTr="0017010F">
        <w:trPr>
          <w:gridBefore w:val="1"/>
          <w:wBefore w:w="90" w:type="dxa"/>
          <w:jc w:val="center"/>
        </w:trPr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010F" w:rsidRPr="0017010F" w:rsidRDefault="0017010F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40.3</w:t>
            </w:r>
          </w:p>
          <w:p w:rsidR="0017010F" w:rsidRPr="0017010F" w:rsidRDefault="0017010F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А 76</w:t>
            </w:r>
          </w:p>
          <w:p w:rsidR="0017010F" w:rsidRPr="0017010F" w:rsidRDefault="0017010F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010F" w:rsidRPr="0017010F" w:rsidRDefault="0017010F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Апарин</w:t>
            </w:r>
            <w:proofErr w:type="spellEnd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Б.Ф.</w:t>
            </w:r>
            <w:r w:rsidRPr="0017010F">
              <w:rPr>
                <w:rFonts w:ascii="Times New Roman" w:hAnsi="Times New Roman" w:cs="Times New Roman"/>
                <w:sz w:val="24"/>
                <w:szCs w:val="24"/>
              </w:rPr>
              <w:t xml:space="preserve"> Почвоведение / Б. Ф. </w:t>
            </w:r>
            <w:proofErr w:type="spellStart"/>
            <w:r w:rsidRPr="0017010F">
              <w:rPr>
                <w:rFonts w:ascii="Times New Roman" w:hAnsi="Times New Roman" w:cs="Times New Roman"/>
                <w:sz w:val="24"/>
                <w:szCs w:val="24"/>
              </w:rPr>
              <w:t>Апарин</w:t>
            </w:r>
            <w:proofErr w:type="spellEnd"/>
            <w:r w:rsidRPr="0017010F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17010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7010F">
              <w:rPr>
                <w:rFonts w:ascii="Times New Roman" w:hAnsi="Times New Roman" w:cs="Times New Roman"/>
                <w:sz w:val="24"/>
                <w:szCs w:val="24"/>
              </w:rPr>
              <w:t xml:space="preserve"> Академия , 2017. - 256 с</w:t>
            </w:r>
          </w:p>
          <w:p w:rsidR="0017010F" w:rsidRPr="0017010F" w:rsidRDefault="0017010F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010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17010F" w:rsidRPr="0017010F" w:rsidRDefault="0017010F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10F" w:rsidRPr="0017010F" w:rsidTr="0017010F">
        <w:trPr>
          <w:gridBefore w:val="1"/>
          <w:wBefore w:w="90" w:type="dxa"/>
          <w:jc w:val="center"/>
        </w:trPr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010F" w:rsidRPr="0017010F" w:rsidRDefault="0017010F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0" w:name="_GoBack"/>
            <w:bookmarkEnd w:id="0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43.4</w:t>
            </w:r>
          </w:p>
          <w:p w:rsidR="0017010F" w:rsidRPr="0017010F" w:rsidRDefault="0017010F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К 19</w:t>
            </w:r>
          </w:p>
          <w:p w:rsidR="0017010F" w:rsidRPr="0017010F" w:rsidRDefault="0017010F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010F" w:rsidRPr="0017010F" w:rsidRDefault="0017010F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Каницкая</w:t>
            </w:r>
            <w:proofErr w:type="spellEnd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Л.В.</w:t>
            </w:r>
            <w:r w:rsidRPr="0017010F">
              <w:rPr>
                <w:rFonts w:ascii="Times New Roman" w:hAnsi="Times New Roman" w:cs="Times New Roman"/>
                <w:sz w:val="24"/>
                <w:szCs w:val="24"/>
              </w:rPr>
              <w:t xml:space="preserve"> Лесная </w:t>
            </w:r>
            <w:proofErr w:type="spellStart"/>
            <w:r w:rsidRPr="0017010F">
              <w:rPr>
                <w:rFonts w:ascii="Times New Roman" w:hAnsi="Times New Roman" w:cs="Times New Roman"/>
                <w:sz w:val="24"/>
                <w:szCs w:val="24"/>
              </w:rPr>
              <w:t>пирология</w:t>
            </w:r>
            <w:proofErr w:type="spellEnd"/>
            <w:proofErr w:type="gramStart"/>
            <w:r w:rsidRPr="0017010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7010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Л. В. </w:t>
            </w:r>
            <w:proofErr w:type="spellStart"/>
            <w:r w:rsidRPr="0017010F">
              <w:rPr>
                <w:rFonts w:ascii="Times New Roman" w:hAnsi="Times New Roman" w:cs="Times New Roman"/>
                <w:sz w:val="24"/>
                <w:szCs w:val="24"/>
              </w:rPr>
              <w:t>Каницкая</w:t>
            </w:r>
            <w:proofErr w:type="spellEnd"/>
            <w:r w:rsidRPr="0017010F">
              <w:rPr>
                <w:rFonts w:ascii="Times New Roman" w:hAnsi="Times New Roman" w:cs="Times New Roman"/>
                <w:sz w:val="24"/>
                <w:szCs w:val="24"/>
              </w:rPr>
              <w:t>. - [б. м.]</w:t>
            </w:r>
            <w:proofErr w:type="gramStart"/>
            <w:r w:rsidRPr="0017010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7010F">
              <w:rPr>
                <w:rFonts w:ascii="Times New Roman" w:hAnsi="Times New Roman" w:cs="Times New Roman"/>
                <w:sz w:val="24"/>
                <w:szCs w:val="24"/>
              </w:rPr>
              <w:t xml:space="preserve"> БГУЭП, 2017. - 206 с.</w:t>
            </w:r>
          </w:p>
          <w:p w:rsidR="0017010F" w:rsidRPr="0017010F" w:rsidRDefault="0017010F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010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17010F" w:rsidRPr="0017010F" w:rsidRDefault="0017010F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10F" w:rsidRPr="0017010F" w:rsidTr="0017010F">
        <w:trPr>
          <w:gridBefore w:val="1"/>
          <w:wBefore w:w="90" w:type="dxa"/>
          <w:jc w:val="center"/>
        </w:trPr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010F" w:rsidRPr="0017010F" w:rsidRDefault="0017010F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43</w:t>
            </w:r>
          </w:p>
          <w:p w:rsidR="0017010F" w:rsidRPr="0017010F" w:rsidRDefault="0017010F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Л 88</w:t>
            </w:r>
          </w:p>
          <w:p w:rsidR="0017010F" w:rsidRPr="0017010F" w:rsidRDefault="0017010F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010F" w:rsidRPr="0017010F" w:rsidRDefault="0017010F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Луганский Н.А. Лесоведение</w:t>
            </w:r>
            <w:proofErr w:type="gramStart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Н. А. Луганский, С. В. </w:t>
            </w:r>
            <w:proofErr w:type="spellStart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Залесов</w:t>
            </w:r>
            <w:proofErr w:type="spellEnd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, В. Н. Луганский. - Екатеринбург</w:t>
            </w:r>
            <w:proofErr w:type="gramStart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Урал, 2017. - 432 с.</w:t>
            </w:r>
          </w:p>
          <w:p w:rsidR="0017010F" w:rsidRPr="0017010F" w:rsidRDefault="0017010F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17010F" w:rsidRPr="0017010F" w:rsidRDefault="0017010F" w:rsidP="001701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7010F" w:rsidRPr="0017010F" w:rsidTr="0017010F">
        <w:trPr>
          <w:gridBefore w:val="1"/>
          <w:wBefore w:w="90" w:type="dxa"/>
          <w:jc w:val="center"/>
        </w:trPr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010F" w:rsidRPr="0017010F" w:rsidRDefault="0017010F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46.6</w:t>
            </w:r>
          </w:p>
          <w:p w:rsidR="0017010F" w:rsidRPr="0017010F" w:rsidRDefault="0017010F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М 54</w:t>
            </w:r>
          </w:p>
          <w:p w:rsidR="0017010F" w:rsidRPr="0017010F" w:rsidRDefault="0017010F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010F" w:rsidRPr="0017010F" w:rsidRDefault="0017010F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Методические указания к практическим занятиям по дисциплине "Овцеводство, технология производства продукции овцеводства" / К. Н. </w:t>
            </w:r>
            <w:proofErr w:type="spellStart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Баязитова</w:t>
            </w:r>
            <w:proofErr w:type="spellEnd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[и др.]. - Петропавловск</w:t>
            </w:r>
            <w:proofErr w:type="gramStart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СКГУ им М. Козыбаева, 2020. - 82 с.</w:t>
            </w:r>
          </w:p>
          <w:p w:rsidR="0017010F" w:rsidRPr="0017010F" w:rsidRDefault="0017010F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аб.1(8), ч/з(2).</w:t>
            </w:r>
          </w:p>
          <w:p w:rsidR="0017010F" w:rsidRPr="0017010F" w:rsidRDefault="0017010F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7010F" w:rsidRPr="0017010F" w:rsidTr="0017010F">
        <w:trPr>
          <w:gridBefore w:val="1"/>
          <w:wBefore w:w="90" w:type="dxa"/>
          <w:jc w:val="center"/>
        </w:trPr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010F" w:rsidRPr="0017010F" w:rsidRDefault="0017010F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43</w:t>
            </w:r>
          </w:p>
          <w:p w:rsidR="0017010F" w:rsidRPr="0017010F" w:rsidRDefault="0017010F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Н 84</w:t>
            </w:r>
          </w:p>
          <w:p w:rsidR="0017010F" w:rsidRPr="0017010F" w:rsidRDefault="0017010F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010F" w:rsidRPr="0017010F" w:rsidRDefault="0017010F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Носников</w:t>
            </w:r>
            <w:proofErr w:type="spellEnd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В.В. Машины и механизмы садово-паркового хозяйства</w:t>
            </w:r>
            <w:proofErr w:type="gramStart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лекции / В. В. </w:t>
            </w:r>
            <w:proofErr w:type="spellStart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Носников</w:t>
            </w:r>
            <w:proofErr w:type="spellEnd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М. К. </w:t>
            </w:r>
            <w:proofErr w:type="spellStart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Асмоловский</w:t>
            </w:r>
            <w:proofErr w:type="spellEnd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. - Минск</w:t>
            </w:r>
            <w:proofErr w:type="gramStart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БГМУ , 2018. - 156 с</w:t>
            </w:r>
          </w:p>
          <w:p w:rsidR="0017010F" w:rsidRPr="0017010F" w:rsidRDefault="0017010F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17010F" w:rsidRPr="0017010F" w:rsidRDefault="0017010F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7010F" w:rsidRPr="0017010F" w:rsidTr="0017010F">
        <w:trPr>
          <w:gridBefore w:val="1"/>
          <w:wBefore w:w="90" w:type="dxa"/>
          <w:jc w:val="center"/>
        </w:trPr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010F" w:rsidRPr="0017010F" w:rsidRDefault="0017010F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43.4</w:t>
            </w:r>
          </w:p>
          <w:p w:rsidR="0017010F" w:rsidRPr="0017010F" w:rsidRDefault="0017010F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Х 69</w:t>
            </w:r>
          </w:p>
          <w:p w:rsidR="0017010F" w:rsidRPr="0017010F" w:rsidRDefault="0017010F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010F" w:rsidRPr="0017010F" w:rsidRDefault="0017010F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Ходаков В.Е. Лесные </w:t>
            </w:r>
            <w:proofErr w:type="spellStart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пожары</w:t>
            </w:r>
            <w:proofErr w:type="gramStart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:м</w:t>
            </w:r>
            <w:proofErr w:type="gramEnd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етоды</w:t>
            </w:r>
            <w:proofErr w:type="spellEnd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исследования : Монография / В. Е. Ходаков, М. В. </w:t>
            </w:r>
            <w:proofErr w:type="spellStart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Жарикова</w:t>
            </w:r>
            <w:proofErr w:type="spellEnd"/>
            <w:proofErr w:type="gramStart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[б. м.] : ЧП </w:t>
            </w:r>
            <w:proofErr w:type="spellStart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Гринь</w:t>
            </w:r>
            <w:proofErr w:type="spellEnd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Д.С., 2018. - 470 с.</w:t>
            </w:r>
          </w:p>
          <w:p w:rsidR="0017010F" w:rsidRPr="0017010F" w:rsidRDefault="0017010F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17010F" w:rsidRPr="0017010F" w:rsidRDefault="0017010F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7010F" w:rsidRPr="0017010F" w:rsidTr="0017010F">
        <w:trPr>
          <w:gridBefore w:val="1"/>
          <w:wBefore w:w="90" w:type="dxa"/>
          <w:jc w:val="center"/>
        </w:trPr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010F" w:rsidRPr="0017010F" w:rsidRDefault="0017010F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43</w:t>
            </w:r>
          </w:p>
          <w:p w:rsidR="0017010F" w:rsidRPr="0017010F" w:rsidRDefault="0017010F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Э 40</w:t>
            </w:r>
          </w:p>
          <w:p w:rsidR="0017010F" w:rsidRPr="0017010F" w:rsidRDefault="0017010F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010F" w:rsidRPr="0017010F" w:rsidRDefault="0017010F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Экономика  лесного хозяйства</w:t>
            </w:r>
            <w:proofErr w:type="gramStart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Методические указания / М. М. </w:t>
            </w:r>
            <w:proofErr w:type="spellStart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Санкович</w:t>
            </w:r>
            <w:proofErr w:type="spellEnd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, Е. А. Дашкевич. - Минск</w:t>
            </w:r>
            <w:proofErr w:type="gramStart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Белгосуниверситет</w:t>
            </w:r>
            <w:proofErr w:type="spellEnd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, 2018. - 53 с.</w:t>
            </w:r>
          </w:p>
          <w:p w:rsidR="0017010F" w:rsidRPr="0017010F" w:rsidRDefault="0017010F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17010F" w:rsidRPr="0017010F" w:rsidRDefault="0017010F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7010F" w:rsidRPr="0017010F" w:rsidTr="0017010F">
        <w:trPr>
          <w:gridBefore w:val="1"/>
          <w:wBefore w:w="90" w:type="dxa"/>
          <w:jc w:val="center"/>
        </w:trPr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010F" w:rsidRPr="0017010F" w:rsidRDefault="0017010F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43.9</w:t>
            </w:r>
          </w:p>
          <w:p w:rsidR="0017010F" w:rsidRPr="0017010F" w:rsidRDefault="0017010F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Я 45</w:t>
            </w:r>
          </w:p>
          <w:p w:rsidR="0017010F" w:rsidRPr="0017010F" w:rsidRDefault="0017010F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010F" w:rsidRPr="0017010F" w:rsidRDefault="0017010F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Якимович  С.Б. Информационное обеспечение в лесном комплексе</w:t>
            </w:r>
            <w:proofErr w:type="gramStart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С. Б. Якимович</w:t>
            </w:r>
            <w:proofErr w:type="gramStart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</w:t>
            </w:r>
            <w:proofErr w:type="gramEnd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 А. Быковский, С. С. Якимович. - Екатеринбург</w:t>
            </w:r>
            <w:proofErr w:type="gramStart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Урал, 2018. - 206 с.</w:t>
            </w:r>
          </w:p>
          <w:p w:rsidR="0017010F" w:rsidRPr="0017010F" w:rsidRDefault="0017010F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17010F" w:rsidRPr="0017010F" w:rsidRDefault="0017010F" w:rsidP="001701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7010F" w:rsidRPr="0017010F" w:rsidTr="0017010F">
        <w:trPr>
          <w:gridBefore w:val="1"/>
          <w:wBefore w:w="90" w:type="dxa"/>
          <w:jc w:val="center"/>
        </w:trPr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010F" w:rsidRPr="0017010F" w:rsidRDefault="0017010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46.11</w:t>
            </w:r>
          </w:p>
          <w:p w:rsidR="0017010F" w:rsidRPr="0017010F" w:rsidRDefault="0017010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М 54</w:t>
            </w:r>
          </w:p>
          <w:p w:rsidR="0017010F" w:rsidRPr="0017010F" w:rsidRDefault="0017010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010F" w:rsidRPr="0017010F" w:rsidRDefault="0017010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указания к практическим занятиям по дисциплине "Коневодство" = "</w:t>
            </w:r>
            <w:proofErr w:type="spellStart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Жылқы</w:t>
            </w:r>
            <w:proofErr w:type="spellEnd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шаруашылығы</w:t>
            </w:r>
            <w:proofErr w:type="spellEnd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" </w:t>
            </w:r>
            <w:proofErr w:type="spellStart"/>
            <w:proofErr w:type="gramStart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әні</w:t>
            </w:r>
            <w:proofErr w:type="spellEnd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бойынша</w:t>
            </w:r>
            <w:proofErr w:type="spellEnd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тәжірибелік</w:t>
            </w:r>
            <w:proofErr w:type="spellEnd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сабақтарға</w:t>
            </w:r>
            <w:proofErr w:type="spellEnd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орналған</w:t>
            </w:r>
            <w:proofErr w:type="spellEnd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әдістемелік</w:t>
            </w:r>
            <w:proofErr w:type="spellEnd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нұсқаулар</w:t>
            </w:r>
            <w:proofErr w:type="spellEnd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К. Н. </w:t>
            </w:r>
            <w:proofErr w:type="spellStart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Баязитова</w:t>
            </w:r>
            <w:proofErr w:type="spellEnd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[и др.]. - </w:t>
            </w:r>
            <w:proofErr w:type="spellStart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 </w:t>
            </w:r>
            <w:proofErr w:type="spellStart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Қозыбаев</w:t>
            </w:r>
            <w:proofErr w:type="spellEnd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атындағы</w:t>
            </w:r>
            <w:proofErr w:type="spellEnd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СҚМУ, 2020. - 76 с</w:t>
            </w:r>
          </w:p>
          <w:p w:rsidR="0017010F" w:rsidRPr="0017010F" w:rsidRDefault="0017010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аб.1(3), ч/з(2), аб.4(3), ч/з</w:t>
            </w:r>
            <w:proofErr w:type="gramStart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17010F" w:rsidRPr="0017010F" w:rsidRDefault="0017010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7010F" w:rsidRPr="0017010F" w:rsidTr="0017010F">
        <w:trPr>
          <w:gridBefore w:val="1"/>
          <w:wBefore w:w="90" w:type="dxa"/>
          <w:jc w:val="center"/>
        </w:trPr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010F" w:rsidRPr="0017010F" w:rsidRDefault="0017010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46.6</w:t>
            </w:r>
          </w:p>
          <w:p w:rsidR="0017010F" w:rsidRPr="0017010F" w:rsidRDefault="0017010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М 54</w:t>
            </w:r>
          </w:p>
          <w:p w:rsidR="0017010F" w:rsidRPr="0017010F" w:rsidRDefault="0017010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010F" w:rsidRPr="0017010F" w:rsidRDefault="0017010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Методические указания к практическим занятиям по дисциплине "Овцеводство, технология производства продукции овцеводства" / К. Н. </w:t>
            </w:r>
            <w:proofErr w:type="spellStart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Баязитова</w:t>
            </w:r>
            <w:proofErr w:type="spellEnd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[и др.]. - Петропавловск</w:t>
            </w:r>
            <w:proofErr w:type="gramStart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СКГУ им М. Козыбаева, 2020. - 82 с.</w:t>
            </w:r>
          </w:p>
          <w:p w:rsidR="0017010F" w:rsidRPr="0017010F" w:rsidRDefault="0017010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аб.1(8), ч/з(2).</w:t>
            </w:r>
          </w:p>
          <w:p w:rsidR="0017010F" w:rsidRPr="0017010F" w:rsidRDefault="0017010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7010F" w:rsidRPr="0017010F" w:rsidTr="0017010F">
        <w:trPr>
          <w:gridBefore w:val="1"/>
          <w:wBefore w:w="90" w:type="dxa"/>
          <w:jc w:val="center"/>
        </w:trPr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010F" w:rsidRPr="0017010F" w:rsidRDefault="0017010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48.73</w:t>
            </w:r>
          </w:p>
          <w:p w:rsidR="0017010F" w:rsidRPr="0017010F" w:rsidRDefault="0017010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М 62</w:t>
            </w:r>
          </w:p>
          <w:p w:rsidR="0017010F" w:rsidRPr="0017010F" w:rsidRDefault="0017010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010F" w:rsidRPr="0017010F" w:rsidRDefault="0017010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Минжасов</w:t>
            </w:r>
            <w:proofErr w:type="spellEnd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К.И. Бруцеллез мелкого рогатого скота и меры борьбы с ним / К. И. </w:t>
            </w:r>
            <w:proofErr w:type="spellStart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Минжасов</w:t>
            </w:r>
            <w:proofErr w:type="spellEnd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А. К. </w:t>
            </w:r>
            <w:proofErr w:type="spellStart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Аубакирова</w:t>
            </w:r>
            <w:proofErr w:type="spellEnd"/>
            <w:proofErr w:type="gramStart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</w:t>
            </w:r>
            <w:proofErr w:type="gramEnd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В. Д. </w:t>
            </w:r>
            <w:proofErr w:type="spellStart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Мухаметова</w:t>
            </w:r>
            <w:proofErr w:type="spellEnd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. - Бесколь</w:t>
            </w:r>
            <w:proofErr w:type="gramStart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СУИС, 2013. - 148 с</w:t>
            </w:r>
          </w:p>
          <w:p w:rsidR="0017010F" w:rsidRPr="0017010F" w:rsidRDefault="0017010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17010F" w:rsidRPr="0017010F" w:rsidRDefault="0017010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7010F" w:rsidRPr="0017010F" w:rsidTr="0017010F">
        <w:trPr>
          <w:gridBefore w:val="1"/>
          <w:wBefore w:w="90" w:type="dxa"/>
          <w:jc w:val="center"/>
        </w:trPr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010F" w:rsidRPr="0017010F" w:rsidRDefault="0017010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  <w:p w:rsidR="0017010F" w:rsidRPr="0017010F" w:rsidRDefault="0017010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Ә 38</w:t>
            </w:r>
          </w:p>
          <w:p w:rsidR="0017010F" w:rsidRPr="0017010F" w:rsidRDefault="0017010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010F" w:rsidRPr="0017010F" w:rsidRDefault="0017010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Әймен</w:t>
            </w:r>
            <w:proofErr w:type="spellEnd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Ә.Т. Устойчивое развитие агропромышленного производства</w:t>
            </w:r>
            <w:proofErr w:type="gramStart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монография / Ә. Т. </w:t>
            </w:r>
            <w:proofErr w:type="spellStart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Әймен</w:t>
            </w:r>
            <w:proofErr w:type="spellEnd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, Е. С. Ахметов. - Алматы</w:t>
            </w:r>
            <w:proofErr w:type="gramStart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Отан</w:t>
            </w:r>
            <w:proofErr w:type="spellEnd"/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>, 2020. - 220 с</w:t>
            </w:r>
          </w:p>
          <w:p w:rsidR="0017010F" w:rsidRPr="0017010F" w:rsidRDefault="0017010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аб.1(3), ч/з(2).</w:t>
            </w:r>
          </w:p>
          <w:p w:rsidR="0017010F" w:rsidRPr="0017010F" w:rsidRDefault="0017010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483B" w:rsidTr="00C6483B">
        <w:trPr>
          <w:gridBefore w:val="1"/>
          <w:wBefore w:w="90" w:type="dxa"/>
          <w:jc w:val="center"/>
        </w:trPr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483B" w:rsidRPr="00C6483B" w:rsidRDefault="00C6483B" w:rsidP="00157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483B">
              <w:rPr>
                <w:rFonts w:ascii="Times New Roman" w:hAnsi="Times New Roman" w:cs="Times New Roman"/>
                <w:bCs/>
                <w:sz w:val="24"/>
                <w:szCs w:val="24"/>
              </w:rPr>
              <w:t>40я73</w:t>
            </w:r>
          </w:p>
          <w:p w:rsidR="00C6483B" w:rsidRPr="00C6483B" w:rsidRDefault="00C6483B" w:rsidP="00157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6483B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C648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43</w:t>
            </w:r>
          </w:p>
          <w:p w:rsidR="00C6483B" w:rsidRPr="00C6483B" w:rsidRDefault="00C6483B" w:rsidP="00157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483B" w:rsidRPr="00C6483B" w:rsidRDefault="00C6483B" w:rsidP="00157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483B">
              <w:rPr>
                <w:rFonts w:ascii="Times New Roman" w:hAnsi="Times New Roman" w:cs="Times New Roman"/>
                <w:bCs/>
                <w:sz w:val="24"/>
                <w:szCs w:val="24"/>
              </w:rPr>
              <w:t>Беленков А.И. Адаптивно-ландшафтные системы земледелия</w:t>
            </w:r>
            <w:proofErr w:type="gramStart"/>
            <w:r w:rsidRPr="00C648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648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А. И. Беленков, М. А. </w:t>
            </w:r>
            <w:proofErr w:type="spellStart"/>
            <w:r w:rsidRPr="00C6483B">
              <w:rPr>
                <w:rFonts w:ascii="Times New Roman" w:hAnsi="Times New Roman" w:cs="Times New Roman"/>
                <w:bCs/>
                <w:sz w:val="24"/>
                <w:szCs w:val="24"/>
              </w:rPr>
              <w:t>Мазиров</w:t>
            </w:r>
            <w:proofErr w:type="spellEnd"/>
            <w:r w:rsidRPr="00C6483B">
              <w:rPr>
                <w:rFonts w:ascii="Times New Roman" w:hAnsi="Times New Roman" w:cs="Times New Roman"/>
                <w:bCs/>
                <w:sz w:val="24"/>
                <w:szCs w:val="24"/>
              </w:rPr>
              <w:t>, А. В. Зеленев. - М.</w:t>
            </w:r>
            <w:proofErr w:type="gramStart"/>
            <w:r w:rsidRPr="00C648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648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 - М, 2019. - 213 с.</w:t>
            </w:r>
          </w:p>
          <w:p w:rsidR="00C6483B" w:rsidRPr="00C6483B" w:rsidRDefault="00C6483B" w:rsidP="00157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48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аб.1(2), ч/з(1).</w:t>
            </w:r>
          </w:p>
          <w:p w:rsidR="00C6483B" w:rsidRPr="00C6483B" w:rsidRDefault="00C6483B" w:rsidP="00157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483B" w:rsidTr="00C6483B">
        <w:trPr>
          <w:gridBefore w:val="1"/>
          <w:wBefore w:w="90" w:type="dxa"/>
          <w:jc w:val="center"/>
        </w:trPr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483B" w:rsidRPr="00C6483B" w:rsidRDefault="00C6483B" w:rsidP="00157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483B">
              <w:rPr>
                <w:rFonts w:ascii="Times New Roman" w:hAnsi="Times New Roman" w:cs="Times New Roman"/>
                <w:bCs/>
                <w:sz w:val="24"/>
                <w:szCs w:val="24"/>
              </w:rPr>
              <w:t>44.7я73</w:t>
            </w:r>
          </w:p>
          <w:p w:rsidR="00C6483B" w:rsidRPr="00C6483B" w:rsidRDefault="00C6483B" w:rsidP="00157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483B">
              <w:rPr>
                <w:rFonts w:ascii="Times New Roman" w:hAnsi="Times New Roman" w:cs="Times New Roman"/>
                <w:bCs/>
                <w:sz w:val="24"/>
                <w:szCs w:val="24"/>
              </w:rPr>
              <w:t>Ч 34</w:t>
            </w:r>
          </w:p>
          <w:p w:rsidR="00C6483B" w:rsidRPr="00C6483B" w:rsidRDefault="00C6483B" w:rsidP="00157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483B" w:rsidRPr="00C6483B" w:rsidRDefault="00C6483B" w:rsidP="00157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483B">
              <w:rPr>
                <w:rFonts w:ascii="Times New Roman" w:hAnsi="Times New Roman" w:cs="Times New Roman"/>
                <w:bCs/>
                <w:sz w:val="24"/>
                <w:szCs w:val="24"/>
              </w:rPr>
              <w:t>Чебаненко С.И. Карантинные болезни растений</w:t>
            </w:r>
            <w:proofErr w:type="gramStart"/>
            <w:r w:rsidRPr="00C648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648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С. И. Чебаненко. - М.</w:t>
            </w:r>
            <w:proofErr w:type="gramStart"/>
            <w:r w:rsidRPr="00C648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648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 - М, 2019. - 112 с.</w:t>
            </w:r>
          </w:p>
          <w:p w:rsidR="00C6483B" w:rsidRPr="00C6483B" w:rsidRDefault="00C6483B" w:rsidP="00157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48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аб.1(2), ч/з(1).</w:t>
            </w:r>
          </w:p>
          <w:p w:rsidR="00C6483B" w:rsidRPr="00C6483B" w:rsidRDefault="00C6483B" w:rsidP="00157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483B" w:rsidRPr="00C6483B" w:rsidRDefault="00C6483B" w:rsidP="00157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17010F" w:rsidRPr="0017010F" w:rsidRDefault="0017010F">
      <w:pPr>
        <w:rPr>
          <w:rFonts w:ascii="Times New Roman" w:hAnsi="Times New Roman" w:cs="Times New Roman"/>
          <w:sz w:val="24"/>
          <w:szCs w:val="24"/>
        </w:rPr>
      </w:pPr>
    </w:p>
    <w:sectPr w:rsidR="0017010F" w:rsidRPr="001701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52D"/>
    <w:rsid w:val="00043620"/>
    <w:rsid w:val="00083C18"/>
    <w:rsid w:val="000C19E9"/>
    <w:rsid w:val="0017010F"/>
    <w:rsid w:val="0028347A"/>
    <w:rsid w:val="00393210"/>
    <w:rsid w:val="003F46EA"/>
    <w:rsid w:val="00480E6C"/>
    <w:rsid w:val="005A2066"/>
    <w:rsid w:val="006F252D"/>
    <w:rsid w:val="007A53D5"/>
    <w:rsid w:val="007E0018"/>
    <w:rsid w:val="00846337"/>
    <w:rsid w:val="00A92702"/>
    <w:rsid w:val="00B41508"/>
    <w:rsid w:val="00BD277C"/>
    <w:rsid w:val="00C6483B"/>
    <w:rsid w:val="00E21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C1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C1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1216</Words>
  <Characters>6935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16</cp:revision>
  <dcterms:created xsi:type="dcterms:W3CDTF">2020-06-19T06:40:00Z</dcterms:created>
  <dcterms:modified xsi:type="dcterms:W3CDTF">2020-08-27T08:38:00Z</dcterms:modified>
</cp:coreProperties>
</file>